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32A95B87" w:rsidR="00556AF0" w:rsidRPr="00556AF0" w:rsidRDefault="000A6D43" w:rsidP="00556AF0">
            <w:pPr>
              <w:rPr>
                <w:b/>
              </w:rPr>
            </w:pPr>
            <w:r>
              <w:rPr>
                <w:b/>
                <w:lang w:val="sr-Latn-RS"/>
              </w:rPr>
              <w:t>50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7DA8C4C8" w:rsidR="00556AF0" w:rsidRPr="005219C4" w:rsidRDefault="000A6D43" w:rsidP="00556AF0">
            <w:pPr>
              <w:rPr>
                <w:lang w:val="sr-Cyrl-RS"/>
              </w:rPr>
            </w:pPr>
            <w:r w:rsidRPr="000A6D43">
              <w:rPr>
                <w:lang w:val="sr-Cyrl-RS"/>
              </w:rPr>
              <w:t>Отпор, устанак и грађански рат 1941-1942.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43E534E6" w:rsidR="00556AF0" w:rsidRPr="000A6D43" w:rsidRDefault="000A6D43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38"/>
        <w:gridCol w:w="2716"/>
        <w:gridCol w:w="7536"/>
      </w:tblGrid>
      <w:tr w:rsidR="005B5752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5B5752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5B5752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EEA8647" w14:textId="77777777" w:rsidR="00155E31" w:rsidRDefault="000A6D43" w:rsidP="00D16327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деловањем југословенске владе на почетку рата.</w:t>
            </w:r>
          </w:p>
          <w:p w14:paraId="22381065" w14:textId="77777777" w:rsidR="000A6D43" w:rsidRDefault="000A6D43" w:rsidP="00D16327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о покретима отпора и њиховом деловању</w:t>
            </w:r>
            <w:r w:rsidR="00E84808">
              <w:rPr>
                <w:lang w:val="sr-Latn-RS"/>
              </w:rPr>
              <w:t xml:space="preserve"> и међусобном сукобу у свеску.</w:t>
            </w:r>
          </w:p>
          <w:p w14:paraId="317D5C6F" w14:textId="24A327BC" w:rsidR="00E84808" w:rsidRPr="000A6D43" w:rsidRDefault="00E84808" w:rsidP="00D16327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5949DD05" w:rsidR="00556AF0" w:rsidRPr="00E84808" w:rsidRDefault="00556AF0" w:rsidP="00556AF0">
            <w:pPr>
              <w:rPr>
                <w:lang w:val="sr-Latn-RS"/>
              </w:rPr>
            </w:pPr>
            <w:proofErr w:type="spellStart"/>
            <w:r w:rsidRPr="00556AF0">
              <w:t>Историја</w:t>
            </w:r>
            <w:proofErr w:type="spellEnd"/>
            <w:r w:rsidRPr="00556AF0">
              <w:t xml:space="preserve"> </w:t>
            </w:r>
            <w:r w:rsidR="00DA06B4">
              <w:t>8</w:t>
            </w:r>
            <w:r w:rsidR="005C7E6C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FC3055">
              <w:t>1</w:t>
            </w:r>
            <w:r w:rsidR="000A6D43">
              <w:rPr>
                <w:lang w:val="sr-Latn-RS"/>
              </w:rPr>
              <w:t>80</w:t>
            </w:r>
            <w:r w:rsidR="00FC3055">
              <w:t>-1</w:t>
            </w:r>
            <w:r w:rsidR="00E84808">
              <w:rPr>
                <w:lang w:val="sr-Latn-RS"/>
              </w:rPr>
              <w:t>84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772B15" w14:textId="2F3A3453" w:rsidR="00DE276D" w:rsidRDefault="005B5752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17D782F" wp14:editId="2E493983">
                  <wp:extent cx="4640232" cy="3136605"/>
                  <wp:effectExtent l="0" t="0" r="8255" b="698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404" cy="3144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031DB" w14:textId="0C51DCEE" w:rsidR="00BF4475" w:rsidRDefault="005B5752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50D14D8" wp14:editId="3382C9A2">
                  <wp:extent cx="3972080" cy="2668772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5399" cy="268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24DB68A9" w:rsidR="00FC3055" w:rsidRPr="00556AF0" w:rsidRDefault="005B5752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56273FF" wp14:editId="4AB88BE3">
                  <wp:extent cx="4051004" cy="2768299"/>
                  <wp:effectExtent l="0" t="0" r="698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9065" cy="2780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4EFB41F6" w14:textId="77777777" w:rsidR="00DE276D" w:rsidRDefault="00DE276D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2F71F45D" w:rsidR="00DA06B4" w:rsidRPr="00DA06B4" w:rsidRDefault="005B5752" w:rsidP="00DA06B4">
            <w:pPr>
              <w:rPr>
                <w:lang w:val="sr-Cyrl-RS"/>
              </w:rPr>
            </w:pPr>
            <w:r>
              <w:lastRenderedPageBreak/>
              <w:t>Р</w:t>
            </w:r>
            <w:r w:rsidR="00DA06B4" w:rsidRPr="00DA06B4">
              <w:rPr>
                <w:lang w:val="sr-Cyrl-RS"/>
              </w:rPr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671D4061" w:rsidR="00DA06B4" w:rsidRPr="00DA06B4" w:rsidRDefault="000A6D43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51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1A9F4DBE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Југославија 1941-1942.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2F2C4438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8"/>
        <w:gridCol w:w="3026"/>
        <w:gridCol w:w="6786"/>
      </w:tblGrid>
      <w:tr w:rsidR="005B5752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5B5752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5B5752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6FB48A" w14:textId="77777777" w:rsidR="00E84808" w:rsidRDefault="00E84808" w:rsidP="0064346A">
            <w:pPr>
              <w:rPr>
                <w:lang w:val="sr-Latn-RS"/>
              </w:rPr>
            </w:pPr>
            <w:r>
              <w:rPr>
                <w:lang w:val="sr-Latn-RS"/>
              </w:rPr>
              <w:t>У овој лекцији те очекује грађански рат, терор и геноцид над цивилним становништвом у Југославији, од којих је највеће размере достигао онај у НДХ над Србима, Јеврејима и Ромима, као и борбе у 1941-1942. години и прво заседање АВНОЈ-а.</w:t>
            </w:r>
          </w:p>
          <w:p w14:paraId="0D9BE332" w14:textId="6974EF32" w:rsidR="00E84808" w:rsidRPr="00E84808" w:rsidRDefault="00E84808" w:rsidP="0064346A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о овим догађајима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0ADD3C07" w:rsidR="004D4F8B" w:rsidRPr="00E84808" w:rsidRDefault="004D4F8B" w:rsidP="004D4F8B">
            <w:pPr>
              <w:rPr>
                <w:lang w:val="sr-Latn-RS"/>
              </w:rPr>
            </w:pPr>
            <w:proofErr w:type="spellStart"/>
            <w:r w:rsidRPr="004D4F8B">
              <w:t>Историја</w:t>
            </w:r>
            <w:proofErr w:type="spellEnd"/>
            <w:r w:rsidRPr="004D4F8B">
              <w:t xml:space="preserve"> 8 </w:t>
            </w:r>
            <w:r w:rsidR="00BF4475">
              <w:rPr>
                <w:lang w:val="sr-Cyrl-RS"/>
              </w:rPr>
              <w:t>Фреска,</w:t>
            </w:r>
            <w:r w:rsidRPr="004D4F8B">
              <w:t xml:space="preserve"> </w:t>
            </w:r>
            <w:proofErr w:type="spellStart"/>
            <w:r w:rsidRPr="004D4F8B">
              <w:t>стр</w:t>
            </w:r>
            <w:proofErr w:type="spellEnd"/>
            <w:r w:rsidRPr="004D4F8B">
              <w:t xml:space="preserve"> </w:t>
            </w:r>
            <w:r w:rsidR="00DE276D">
              <w:rPr>
                <w:lang w:val="sr-Cyrl-RS"/>
              </w:rPr>
              <w:t>1</w:t>
            </w:r>
            <w:r w:rsidR="00E84808">
              <w:rPr>
                <w:lang w:val="sr-Latn-RS"/>
              </w:rPr>
              <w:t>85</w:t>
            </w:r>
            <w:r w:rsidR="00DE276D">
              <w:rPr>
                <w:lang w:val="sr-Cyrl-RS"/>
              </w:rPr>
              <w:t>-1</w:t>
            </w:r>
            <w:r w:rsidR="00E84808">
              <w:rPr>
                <w:lang w:val="sr-Latn-RS"/>
              </w:rPr>
              <w:t>89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2EEBB7" w14:textId="77777777" w:rsidR="00DE276D" w:rsidRDefault="005B5752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A4EF522" wp14:editId="165E19E8">
                  <wp:extent cx="4008475" cy="2736042"/>
                  <wp:effectExtent l="0" t="0" r="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7790" cy="2756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03A769" w14:textId="77777777" w:rsidR="005B5752" w:rsidRDefault="005B5752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BBFC790" wp14:editId="67400CD5">
                  <wp:extent cx="4163826" cy="2828260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467" cy="283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11D0330F" w:rsidR="005B5752" w:rsidRPr="00C361C2" w:rsidRDefault="005B5752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99D3D6B" wp14:editId="06BFB1B3">
                  <wp:extent cx="3978456" cy="2679404"/>
                  <wp:effectExtent l="0" t="0" r="3175" b="698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9833" cy="2693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1FF1CB79" w14:textId="1F81FD0B" w:rsidR="00C361C2" w:rsidRDefault="00C361C2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5F5A79C7" w:rsidR="00DA06B4" w:rsidRPr="00DA06B4" w:rsidRDefault="000A6D43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52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0E7CCA47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Југословенско ратиште и завршна фаза рата 1943-1945.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03C0F652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B5752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5B5752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5B5752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44B4EB8" w14:textId="77777777" w:rsidR="006B1697" w:rsidRDefault="00E84808" w:rsidP="00E84808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ратним</w:t>
            </w:r>
            <w:proofErr w:type="spellEnd"/>
            <w:r>
              <w:t xml:space="preserve"> </w:t>
            </w:r>
            <w:proofErr w:type="spellStart"/>
            <w:r>
              <w:t>операцијама</w:t>
            </w:r>
            <w:proofErr w:type="spellEnd"/>
            <w:r>
              <w:t xml:space="preserve"> у </w:t>
            </w:r>
            <w:proofErr w:type="spellStart"/>
            <w:r>
              <w:t>Југославији</w:t>
            </w:r>
            <w:proofErr w:type="spellEnd"/>
            <w:r>
              <w:t xml:space="preserve"> 1943. </w:t>
            </w:r>
            <w:proofErr w:type="spellStart"/>
            <w:r>
              <w:t>године</w:t>
            </w:r>
            <w:proofErr w:type="spellEnd"/>
            <w:r>
              <w:t xml:space="preserve"> и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другим</w:t>
            </w:r>
            <w:proofErr w:type="spellEnd"/>
            <w:r>
              <w:t xml:space="preserve"> </w:t>
            </w:r>
            <w:proofErr w:type="spellStart"/>
            <w:r>
              <w:t>заседањем</w:t>
            </w:r>
            <w:proofErr w:type="spellEnd"/>
            <w:r>
              <w:t xml:space="preserve"> АВНОЈ-а.</w:t>
            </w:r>
          </w:p>
          <w:p w14:paraId="2F5FF2AF" w14:textId="77777777" w:rsidR="00E84808" w:rsidRDefault="00E84808" w:rsidP="00E84808">
            <w:r>
              <w:t xml:space="preserve">У </w:t>
            </w:r>
            <w:proofErr w:type="spellStart"/>
            <w:r>
              <w:t>истој</w:t>
            </w:r>
            <w:proofErr w:type="spellEnd"/>
            <w:r>
              <w:t xml:space="preserve"> </w:t>
            </w:r>
            <w:proofErr w:type="spellStart"/>
            <w:r>
              <w:t>лекцији</w:t>
            </w:r>
            <w:proofErr w:type="spellEnd"/>
            <w:r>
              <w:t xml:space="preserve"> </w:t>
            </w:r>
            <w:proofErr w:type="spellStart"/>
            <w:r>
              <w:t>очекује</w:t>
            </w:r>
            <w:proofErr w:type="spellEnd"/>
            <w:r>
              <w:t xml:space="preserve"> </w:t>
            </w:r>
            <w:proofErr w:type="spellStart"/>
            <w:r>
              <w:t>те</w:t>
            </w:r>
            <w:proofErr w:type="spellEnd"/>
            <w:r>
              <w:t xml:space="preserve"> </w:t>
            </w:r>
            <w:proofErr w:type="spellStart"/>
            <w:r>
              <w:t>конгрес</w:t>
            </w:r>
            <w:proofErr w:type="spellEnd"/>
            <w:r>
              <w:t xml:space="preserve"> у </w:t>
            </w:r>
            <w:proofErr w:type="spellStart"/>
            <w:r>
              <w:t>селу</w:t>
            </w:r>
            <w:proofErr w:type="spellEnd"/>
            <w:r>
              <w:t xml:space="preserve"> </w:t>
            </w:r>
            <w:proofErr w:type="spellStart"/>
            <w:r>
              <w:t>Ба</w:t>
            </w:r>
            <w:proofErr w:type="spellEnd"/>
            <w:r>
              <w:t xml:space="preserve">, </w:t>
            </w:r>
            <w:proofErr w:type="spellStart"/>
            <w:r>
              <w:t>као</w:t>
            </w:r>
            <w:proofErr w:type="spellEnd"/>
            <w:r>
              <w:t xml:space="preserve"> и </w:t>
            </w:r>
            <w:proofErr w:type="spellStart"/>
            <w:r>
              <w:t>однос</w:t>
            </w:r>
            <w:proofErr w:type="spellEnd"/>
            <w:r>
              <w:t xml:space="preserve"> </w:t>
            </w:r>
            <w:proofErr w:type="spellStart"/>
            <w:r>
              <w:t>великих</w:t>
            </w:r>
            <w:proofErr w:type="spellEnd"/>
            <w:r>
              <w:t xml:space="preserve"> </w:t>
            </w:r>
            <w:proofErr w:type="spellStart"/>
            <w:r>
              <w:t>сила</w:t>
            </w:r>
            <w:proofErr w:type="spellEnd"/>
            <w:r>
              <w:t xml:space="preserve"> </w:t>
            </w:r>
            <w:proofErr w:type="spellStart"/>
            <w:r>
              <w:t>према</w:t>
            </w:r>
            <w:proofErr w:type="spellEnd"/>
            <w:r>
              <w:t xml:space="preserve"> </w:t>
            </w:r>
            <w:proofErr w:type="spellStart"/>
            <w:r>
              <w:t>југословенском</w:t>
            </w:r>
            <w:proofErr w:type="spellEnd"/>
            <w:r>
              <w:t xml:space="preserve"> </w:t>
            </w:r>
            <w:proofErr w:type="spellStart"/>
            <w:r>
              <w:t>ратишту</w:t>
            </w:r>
            <w:proofErr w:type="spellEnd"/>
            <w:r>
              <w:t>.</w:t>
            </w:r>
          </w:p>
          <w:p w14:paraId="03126068" w14:textId="77777777" w:rsidR="00E84808" w:rsidRDefault="00E84808" w:rsidP="00E84808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операцијама</w:t>
            </w:r>
            <w:proofErr w:type="spellEnd"/>
            <w:r>
              <w:t xml:space="preserve"> 1944. </w:t>
            </w:r>
            <w:proofErr w:type="spellStart"/>
            <w:r>
              <w:t>године</w:t>
            </w:r>
            <w:proofErr w:type="spellEnd"/>
            <w:r>
              <w:t xml:space="preserve"> и </w:t>
            </w:r>
            <w:proofErr w:type="spellStart"/>
            <w:r>
              <w:t>крајем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 xml:space="preserve"> у </w:t>
            </w:r>
            <w:proofErr w:type="spellStart"/>
            <w:r>
              <w:t>Југославији</w:t>
            </w:r>
            <w:proofErr w:type="spellEnd"/>
            <w:r>
              <w:t>.</w:t>
            </w:r>
          </w:p>
          <w:p w14:paraId="7638B771" w14:textId="5819AC65" w:rsidR="00E84808" w:rsidRPr="00155E31" w:rsidRDefault="00E84808" w:rsidP="00E84808"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562A33C3" w:rsidR="009770A6" w:rsidRPr="005B5752" w:rsidRDefault="009770A6" w:rsidP="009770A6">
            <w:proofErr w:type="spellStart"/>
            <w:r w:rsidRPr="009770A6">
              <w:t>Историја</w:t>
            </w:r>
            <w:proofErr w:type="spellEnd"/>
            <w:r w:rsidRPr="009770A6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9770A6">
              <w:t xml:space="preserve">, </w:t>
            </w:r>
            <w:proofErr w:type="spellStart"/>
            <w:r w:rsidRPr="009770A6">
              <w:t>стр</w:t>
            </w:r>
            <w:proofErr w:type="spellEnd"/>
            <w:r w:rsidRPr="009770A6">
              <w:t xml:space="preserve"> </w:t>
            </w:r>
            <w:r w:rsidR="00155E31">
              <w:t>1</w:t>
            </w:r>
            <w:r w:rsidR="005B5752">
              <w:t>9</w:t>
            </w:r>
            <w:r w:rsidR="006B1697">
              <w:rPr>
                <w:lang w:val="sr-Cyrl-RS"/>
              </w:rPr>
              <w:t>0</w:t>
            </w:r>
            <w:r w:rsidR="00155E31">
              <w:t>-1</w:t>
            </w:r>
            <w:r w:rsidR="005B5752">
              <w:t>94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91702F" w14:textId="29CAD468" w:rsidR="00155E31" w:rsidRDefault="005B5752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D525FEF" wp14:editId="1B9112E1">
                  <wp:extent cx="3682365" cy="248158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2365" cy="2481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5435127" w14:textId="67C7EB67" w:rsidR="005B5752" w:rsidRDefault="005B5752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247AEC5" wp14:editId="254A0250">
                  <wp:extent cx="4040372" cy="2744403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4714" cy="275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C2681" w14:textId="23289F71" w:rsidR="00FC3055" w:rsidRPr="009770A6" w:rsidRDefault="005B5752" w:rsidP="00BF447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BB1D037" wp14:editId="003BA84A">
                  <wp:extent cx="3838354" cy="2622983"/>
                  <wp:effectExtent l="0" t="0" r="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4121" cy="263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BFA871" w14:textId="77777777" w:rsidR="00BF4475" w:rsidRDefault="00BF4475" w:rsidP="00556AF0"/>
    <w:tbl>
      <w:tblPr>
        <w:tblpPr w:leftFromText="180" w:rightFromText="180" w:vertAnchor="text" w:horzAnchor="margin" w:tblpY="-53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C3055" w:rsidRPr="00DA06B4" w14:paraId="37A8EFC7" w14:textId="77777777" w:rsidTr="00FC3055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7E77760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5DB93A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3BCA8E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FC3055" w:rsidRPr="00DA06B4" w14:paraId="1AD562BB" w14:textId="77777777" w:rsidTr="00FC3055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70365CE" w14:textId="0EA50864" w:rsidR="00FC3055" w:rsidRPr="00DA06B4" w:rsidRDefault="000A6D43" w:rsidP="00FC3055">
            <w:pPr>
              <w:rPr>
                <w:b/>
              </w:rPr>
            </w:pPr>
            <w:r>
              <w:rPr>
                <w:b/>
                <w:lang w:val="sr-Latn-RS"/>
              </w:rPr>
              <w:t>53</w:t>
            </w:r>
            <w:r w:rsidR="00FC3055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86578BD" w14:textId="34CF8111" w:rsidR="00FC3055" w:rsidRPr="000A6D43" w:rsidRDefault="000A6D43" w:rsidP="00FC3055">
            <w:pPr>
              <w:rPr>
                <w:lang w:val="sr-Latn-RS"/>
              </w:rPr>
            </w:pPr>
            <w:r>
              <w:rPr>
                <w:lang w:val="sr-Latn-RS"/>
              </w:rPr>
              <w:t>Последице рата и допринос Југославије победи Антифашистичке коалиције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7D5A987" w14:textId="048E1561" w:rsidR="00FC3055" w:rsidRPr="005219C4" w:rsidRDefault="005219C4" w:rsidP="00FC3055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4C2E6A33" w14:textId="77777777" w:rsidR="00FC3055" w:rsidRDefault="00FC3055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43"/>
        <w:gridCol w:w="2921"/>
        <w:gridCol w:w="7026"/>
      </w:tblGrid>
      <w:tr w:rsidR="005B5752" w:rsidRPr="003F029A" w14:paraId="0C80B471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C0A2E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9F4248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0CBE8725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5358C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5B5752" w:rsidRPr="003F029A" w14:paraId="7091B71C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096FBBD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4D56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7C79E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5B5752" w:rsidRPr="003F029A" w14:paraId="62D899D5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F042014" w14:textId="77777777" w:rsidR="006B1697" w:rsidRDefault="00E8480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На основу онога што си научио/научила, размисли како је Југославија допринела победи Антифашистичке коалиције.</w:t>
            </w:r>
          </w:p>
          <w:p w14:paraId="65811B5E" w14:textId="77777777" w:rsidR="00E84808" w:rsidRDefault="00E8480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људским и материјалним губицима у току рата. Посебно обрати пажњу на геноцид почињен над Србима, Јеврејима и Ромима у НДХ.</w:t>
            </w:r>
          </w:p>
          <w:p w14:paraId="15B83721" w14:textId="77777777" w:rsidR="00E84808" w:rsidRDefault="00E8480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На крају лекције те оччекује културни живот у рату.</w:t>
            </w:r>
          </w:p>
          <w:p w14:paraId="3905C12A" w14:textId="0A8B26FB" w:rsidR="00E84808" w:rsidRPr="00E84808" w:rsidRDefault="00E8480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391B" w14:textId="76C685B2" w:rsidR="003F029A" w:rsidRPr="005B5752" w:rsidRDefault="003F029A" w:rsidP="003F029A">
            <w:proofErr w:type="spellStart"/>
            <w:r w:rsidRPr="003F029A">
              <w:t>Историја</w:t>
            </w:r>
            <w:proofErr w:type="spellEnd"/>
            <w:r w:rsidRPr="003F029A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3F029A">
              <w:t xml:space="preserve">, </w:t>
            </w:r>
            <w:proofErr w:type="spellStart"/>
            <w:r w:rsidRPr="003F029A">
              <w:t>стр</w:t>
            </w:r>
            <w:proofErr w:type="spellEnd"/>
            <w:r w:rsidRPr="003F029A">
              <w:t xml:space="preserve"> </w:t>
            </w:r>
            <w:r w:rsidR="002B7171">
              <w:t>1</w:t>
            </w:r>
            <w:r w:rsidR="00E84808">
              <w:rPr>
                <w:lang w:val="sr-Latn-RS"/>
              </w:rPr>
              <w:t>95-</w:t>
            </w:r>
            <w:r w:rsidR="002B7171">
              <w:t>1</w:t>
            </w:r>
            <w:r w:rsidR="005B5752">
              <w:t>99</w:t>
            </w:r>
          </w:p>
          <w:p w14:paraId="4B2B9A46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D97E741" w14:textId="01F8B736" w:rsidR="006B1697" w:rsidRDefault="005B5752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719F7B2" wp14:editId="74EB4D13">
                  <wp:extent cx="4320363" cy="2934586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501" cy="294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9935E9" w14:textId="24C7D63E" w:rsidR="005B5752" w:rsidRDefault="005B5752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B657506" wp14:editId="12E67972">
                  <wp:extent cx="4038600" cy="27432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2889" cy="275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EB668" w14:textId="069460DC" w:rsidR="003F029A" w:rsidRPr="003F029A" w:rsidRDefault="003F029A" w:rsidP="003F029A">
            <w:pPr>
              <w:rPr>
                <w:lang w:val="sr-Cyrl-RS"/>
              </w:rPr>
            </w:pPr>
          </w:p>
        </w:tc>
      </w:tr>
    </w:tbl>
    <w:p w14:paraId="1B598008" w14:textId="51FB7295" w:rsidR="00655627" w:rsidRDefault="00655627"/>
    <w:p w14:paraId="3667A621" w14:textId="35BA5E5C" w:rsidR="00CF20B4" w:rsidRDefault="00CF20B4"/>
    <w:p w14:paraId="49C2C930" w14:textId="109D8922" w:rsidR="00FC3055" w:rsidRDefault="00FC3055"/>
    <w:p w14:paraId="06A2861E" w14:textId="23FFD92F" w:rsidR="006B1697" w:rsidRDefault="006B1697"/>
    <w:p w14:paraId="293BA0F7" w14:textId="6F9AE2BE" w:rsidR="006B1697" w:rsidRDefault="006B1697"/>
    <w:p w14:paraId="23F98A03" w14:textId="373059A6" w:rsidR="006B1697" w:rsidRDefault="006B1697"/>
    <w:p w14:paraId="54EC16DC" w14:textId="77777777" w:rsidR="006B1697" w:rsidRDefault="006B1697"/>
    <w:p w14:paraId="3EB6EB93" w14:textId="77777777" w:rsidR="002B7171" w:rsidRDefault="002B7171"/>
    <w:tbl>
      <w:tblPr>
        <w:tblpPr w:leftFromText="180" w:rightFromText="180" w:vertAnchor="text" w:horzAnchor="margin" w:tblpY="-4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655627" w:rsidRPr="00DA06B4" w14:paraId="1EDB976A" w14:textId="77777777" w:rsidTr="0065562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B6C0ECD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B80B8F3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43FA06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655627" w:rsidRPr="00DA06B4" w14:paraId="41B31A59" w14:textId="77777777" w:rsidTr="0065562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94C922D" w14:textId="2F8EA831" w:rsidR="00655627" w:rsidRPr="00DA06B4" w:rsidRDefault="000A6D43" w:rsidP="00655627">
            <w:pPr>
              <w:rPr>
                <w:b/>
              </w:rPr>
            </w:pPr>
            <w:r>
              <w:rPr>
                <w:b/>
                <w:lang w:val="sr-Latn-RS"/>
              </w:rPr>
              <w:t>54</w:t>
            </w:r>
            <w:r w:rsidR="00655627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90ABEE" w14:textId="75EFD905" w:rsidR="00655627" w:rsidRPr="000A6D43" w:rsidRDefault="000A6D43" w:rsidP="00655627">
            <w:pPr>
              <w:rPr>
                <w:lang w:val="sr-Latn-RS"/>
              </w:rPr>
            </w:pPr>
            <w:r>
              <w:rPr>
                <w:lang w:val="sr-Latn-RS"/>
              </w:rPr>
              <w:t>Југославија у Другом светском рату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E208C4B" w14:textId="109BAFAD" w:rsidR="00655627" w:rsidRPr="000A6D43" w:rsidRDefault="000A6D43" w:rsidP="00655627">
            <w:pPr>
              <w:rPr>
                <w:lang w:val="sr-Latn-RS"/>
              </w:rPr>
            </w:pPr>
            <w:r>
              <w:rPr>
                <w:lang w:val="sr-Latn-RS"/>
              </w:rPr>
              <w:t>систематизација</w:t>
            </w:r>
          </w:p>
        </w:tc>
      </w:tr>
    </w:tbl>
    <w:p w14:paraId="118329A9" w14:textId="77777777" w:rsidR="00655627" w:rsidRDefault="0065562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55"/>
        <w:gridCol w:w="2729"/>
        <w:gridCol w:w="7506"/>
      </w:tblGrid>
      <w:tr w:rsidR="00AF630A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5B5752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5B5752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9D6F761" w14:textId="58BCC32D" w:rsidR="006B1697" w:rsidRPr="005B5752" w:rsidRDefault="00E84808" w:rsidP="005B5752">
            <w:pPr>
              <w:rPr>
                <w:lang w:val="sr-Cyrl-RS"/>
              </w:rPr>
            </w:pPr>
            <w:r w:rsidRPr="005B5752">
              <w:rPr>
                <w:lang w:val="sr-Latn-RS"/>
              </w:rPr>
              <w:t>Реши задатке у овиру одељка „Проверите, обновите, научите! на странама 200- 20</w:t>
            </w:r>
            <w:r w:rsidR="005B5752" w:rsidRPr="005B5752">
              <w:rPr>
                <w:lang w:val="sr-Latn-RS"/>
              </w:rPr>
              <w:t>4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5F8C6EFF" w:rsidR="00896650" w:rsidRPr="006B1697" w:rsidRDefault="00896650" w:rsidP="00896650">
            <w:pPr>
              <w:rPr>
                <w:lang w:val="sr-Cyrl-RS"/>
              </w:rPr>
            </w:pPr>
            <w:proofErr w:type="spellStart"/>
            <w:r w:rsidRPr="00896650">
              <w:t>Историја</w:t>
            </w:r>
            <w:proofErr w:type="spellEnd"/>
            <w:r w:rsidRPr="00896650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896650">
              <w:t xml:space="preserve">, </w:t>
            </w:r>
            <w:proofErr w:type="spellStart"/>
            <w:r w:rsidRPr="00896650">
              <w:t>стр</w:t>
            </w:r>
            <w:proofErr w:type="spellEnd"/>
            <w:r w:rsidRPr="00896650">
              <w:t xml:space="preserve"> </w:t>
            </w:r>
            <w:r w:rsidR="00A42A88">
              <w:t>200</w:t>
            </w:r>
            <w:r w:rsidR="00FC3055">
              <w:rPr>
                <w:lang w:val="sr-Latn-RS"/>
              </w:rPr>
              <w:t>-</w:t>
            </w:r>
            <w:r w:rsidR="00A42A88">
              <w:rPr>
                <w:lang w:val="sr-Latn-RS"/>
              </w:rPr>
              <w:t>20</w:t>
            </w:r>
            <w:r w:rsidR="005B5752">
              <w:rPr>
                <w:lang w:val="sr-Latn-RS"/>
              </w:rPr>
              <w:t>4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BC4DAE" w14:textId="77777777" w:rsidR="00CF20B4" w:rsidRDefault="005B5752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4E59C57" wp14:editId="776D900C">
                  <wp:extent cx="4330510" cy="2955851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2754" cy="297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79A46" w14:textId="7E671D0D" w:rsidR="005B5752" w:rsidRPr="00896650" w:rsidRDefault="005B5752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10829FC" wp14:editId="524CB162">
                  <wp:extent cx="4622338" cy="3147238"/>
                  <wp:effectExtent l="0" t="0" r="698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6726" cy="315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2CBC34" w14:textId="40408D27" w:rsidR="00FC3055" w:rsidRDefault="00FC3055"/>
    <w:p w14:paraId="0773FAF9" w14:textId="2C5CA0DD" w:rsidR="00FC3055" w:rsidRDefault="00FC3055"/>
    <w:p w14:paraId="7894126D" w14:textId="6393DF20" w:rsidR="00BF4475" w:rsidRDefault="00BF4475"/>
    <w:p w14:paraId="3AE3AE75" w14:textId="389C4CEF" w:rsidR="00BF4475" w:rsidRDefault="00BF4475"/>
    <w:p w14:paraId="5F404C6E" w14:textId="027B9B31" w:rsidR="006B1697" w:rsidRDefault="006B1697"/>
    <w:p w14:paraId="5AFD509C" w14:textId="430A5826" w:rsidR="005B5752" w:rsidRDefault="005B5752"/>
    <w:p w14:paraId="7EE494B9" w14:textId="222A8521" w:rsidR="005B5752" w:rsidRDefault="005B5752"/>
    <w:p w14:paraId="544209A5" w14:textId="0478E3CD" w:rsidR="005B5752" w:rsidRDefault="005B5752"/>
    <w:p w14:paraId="2CC7CF52" w14:textId="77777777" w:rsidR="005B5752" w:rsidRDefault="005B575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6951C817" w:rsidR="00DA06B4" w:rsidRPr="00DA06B4" w:rsidRDefault="000A6D43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55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7B42CA13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Послератни свет и његове супротности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0B05C906" w:rsidR="00DA06B4" w:rsidRPr="00F80B96" w:rsidRDefault="00F80B96" w:rsidP="00DA06B4">
            <w:proofErr w:type="spellStart"/>
            <w:r>
              <w:t>обрада</w:t>
            </w:r>
            <w:proofErr w:type="spellEnd"/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2"/>
        <w:gridCol w:w="3012"/>
        <w:gridCol w:w="6816"/>
      </w:tblGrid>
      <w:tr w:rsidR="005B5752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5B5752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5B5752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3B72AB4" w14:textId="77777777" w:rsidR="00711379" w:rsidRDefault="00A42A8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околностима које су довеле до Хладног рата након Другог светског рата.</w:t>
            </w:r>
          </w:p>
          <w:p w14:paraId="1EB9E4E2" w14:textId="77777777" w:rsidR="00A42A88" w:rsidRDefault="00A42A8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Како је изгледала блоковска подела и шта подразумевамо под термином Трећи свет?</w:t>
            </w:r>
          </w:p>
          <w:p w14:paraId="527F869B" w14:textId="004E282F" w:rsidR="00A42A88" w:rsidRPr="00A42A88" w:rsidRDefault="00A42A8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деколонизацијом и покретом несврстаности.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3494FA22" w:rsidR="00203034" w:rsidRPr="00711379" w:rsidRDefault="00203034" w:rsidP="00203034">
            <w:pPr>
              <w:rPr>
                <w:lang w:val="sr-Cyrl-RS"/>
              </w:rPr>
            </w:pPr>
            <w:proofErr w:type="spellStart"/>
            <w:r w:rsidRPr="00203034">
              <w:t>Историја</w:t>
            </w:r>
            <w:proofErr w:type="spellEnd"/>
            <w:r w:rsidRPr="00203034">
              <w:t xml:space="preserve"> 8</w:t>
            </w:r>
            <w:r w:rsidR="00AF630A"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203034">
              <w:t xml:space="preserve">, </w:t>
            </w:r>
            <w:proofErr w:type="spellStart"/>
            <w:r w:rsidRPr="00203034">
              <w:t>стр</w:t>
            </w:r>
            <w:proofErr w:type="spellEnd"/>
            <w:r w:rsidRPr="00203034">
              <w:t xml:space="preserve"> </w:t>
            </w:r>
            <w:r w:rsidR="00A42A88">
              <w:t>206</w:t>
            </w:r>
            <w:r w:rsidR="00FC3055">
              <w:t>-1</w:t>
            </w:r>
            <w:r w:rsidR="00711379">
              <w:rPr>
                <w:lang w:val="sr-Cyrl-RS"/>
              </w:rPr>
              <w:t>67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A45179" w14:textId="5C0EC588" w:rsidR="00FC3055" w:rsidRDefault="005B5752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842ABD7" wp14:editId="30C740C1">
                  <wp:extent cx="4074929" cy="2764466"/>
                  <wp:effectExtent l="0" t="0" r="190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2878" cy="2769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CD10B" w14:textId="703FDC12" w:rsidR="005B5752" w:rsidRDefault="005B5752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53A3EC0" wp14:editId="03445A10">
                  <wp:extent cx="4189794" cy="2838893"/>
                  <wp:effectExtent l="0" t="0" r="127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7249" cy="285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D54FF" w14:textId="7BECDF72" w:rsidR="00711379" w:rsidRPr="00203034" w:rsidRDefault="005B5752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7945568" wp14:editId="7E06AEC0">
                  <wp:extent cx="3871182" cy="2626242"/>
                  <wp:effectExtent l="0" t="0" r="0" b="317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537" cy="2642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24D522C7" w:rsidR="001D06A1" w:rsidRPr="00DA06B4" w:rsidRDefault="000A6D43" w:rsidP="001D06A1">
            <w:pPr>
              <w:rPr>
                <w:b/>
              </w:rPr>
            </w:pPr>
            <w:r>
              <w:rPr>
                <w:b/>
              </w:rPr>
              <w:t>56</w:t>
            </w:r>
            <w:r w:rsidR="001D06A1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7EA1ACF2" w:rsidR="001D06A1" w:rsidRPr="000A6D43" w:rsidRDefault="000A6D43" w:rsidP="001D06A1">
            <w:pPr>
              <w:rPr>
                <w:lang w:val="sr-Latn-RS"/>
              </w:rPr>
            </w:pPr>
            <w:r>
              <w:rPr>
                <w:lang w:val="sr-Latn-RS"/>
              </w:rPr>
              <w:t>Политичко, друштвени и културно-научни развој у послератном свету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49FB6D77" w:rsidR="001D06A1" w:rsidRPr="000A6D43" w:rsidRDefault="000A6D43" w:rsidP="001D06A1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7FE10548" w14:textId="679410D4" w:rsidR="001D06A1" w:rsidRPr="001D06A1" w:rsidRDefault="001D06A1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25"/>
        <w:gridCol w:w="2849"/>
        <w:gridCol w:w="7216"/>
      </w:tblGrid>
      <w:tr w:rsidR="006838C9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AC3800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AC3800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B092A5A" w14:textId="77777777" w:rsidR="007213EA" w:rsidRDefault="00A42A88" w:rsidP="00711379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покретима, идејама, друштвеним и културно-научним развојем у послератном свету.</w:t>
            </w:r>
          </w:p>
          <w:p w14:paraId="3980CCB4" w14:textId="1AB9A1C7" w:rsidR="00A42A88" w:rsidRPr="00A42A88" w:rsidRDefault="00A42A88" w:rsidP="00711379">
            <w:pPr>
              <w:rPr>
                <w:lang w:val="sr-Latn-RS"/>
              </w:rPr>
            </w:pPr>
            <w:r>
              <w:rPr>
                <w:lang w:val="sr-Latn-RS"/>
              </w:rPr>
              <w:t>Напиши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2C5B01D3" w:rsidR="002E042B" w:rsidRPr="00711379" w:rsidRDefault="002E042B" w:rsidP="002E042B">
            <w:pPr>
              <w:rPr>
                <w:lang w:val="sr-Cyrl-RS"/>
              </w:rPr>
            </w:pPr>
            <w:proofErr w:type="spellStart"/>
            <w:r w:rsidRPr="002E042B">
              <w:t>Историја</w:t>
            </w:r>
            <w:proofErr w:type="spellEnd"/>
            <w:r w:rsidRPr="002E042B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2E042B">
              <w:t xml:space="preserve">, </w:t>
            </w:r>
            <w:proofErr w:type="spellStart"/>
            <w:r w:rsidRPr="002E042B">
              <w:t>стр</w:t>
            </w:r>
            <w:proofErr w:type="spellEnd"/>
            <w:r w:rsidRPr="002E042B">
              <w:t xml:space="preserve"> </w:t>
            </w:r>
            <w:r w:rsidR="00A42A88">
              <w:rPr>
                <w:lang w:val="sr-Latn-RS"/>
              </w:rPr>
              <w:t>211</w:t>
            </w:r>
            <w:r w:rsidR="00C63645">
              <w:t>-</w:t>
            </w:r>
            <w:r w:rsidR="00A42A88">
              <w:t>214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32ADD" w14:textId="77777777" w:rsidR="00AC3800" w:rsidRDefault="005B5752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D2046C0" wp14:editId="5B5F06C8">
                  <wp:extent cx="4072270" cy="2781229"/>
                  <wp:effectExtent l="0" t="0" r="4445" b="63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7822" cy="280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616AFFC6" w:rsidR="00711379" w:rsidRPr="002E042B" w:rsidRDefault="00AC3800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96212F0" wp14:editId="7EC279FD">
                  <wp:extent cx="4445591" cy="3019647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9984" cy="3022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9912E9" w14:textId="77777777" w:rsidR="00711379" w:rsidRDefault="00711379"/>
    <w:p w14:paraId="7C100869" w14:textId="05F05B9F" w:rsidR="00BF4475" w:rsidRDefault="00BF4475"/>
    <w:p w14:paraId="70F7957C" w14:textId="652EB520" w:rsidR="00AC3800" w:rsidRDefault="00AC3800"/>
    <w:p w14:paraId="4BE768DC" w14:textId="07AEB0C5" w:rsidR="00AC3800" w:rsidRDefault="00AC3800"/>
    <w:p w14:paraId="53C017CF" w14:textId="0B5E3A6B" w:rsidR="00AC3800" w:rsidRDefault="00AC3800"/>
    <w:p w14:paraId="38F3C2A9" w14:textId="7A7F922D" w:rsidR="00AC3800" w:rsidRDefault="00AC3800"/>
    <w:p w14:paraId="0B17BED0" w14:textId="28FFEBC9" w:rsidR="00AC3800" w:rsidRDefault="00AC3800"/>
    <w:p w14:paraId="7D0536A9" w14:textId="4C0EFDE2" w:rsidR="00AC3800" w:rsidRDefault="00AC3800"/>
    <w:p w14:paraId="762EB71E" w14:textId="77777777" w:rsidR="00AC3800" w:rsidRDefault="00AC380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0A9AFD07" w:rsidR="00DA06B4" w:rsidRPr="00CA3D17" w:rsidRDefault="000A6D43" w:rsidP="00DA06B4">
            <w:pPr>
              <w:rPr>
                <w:b/>
                <w:lang w:val="sr-Cyrl-RS"/>
              </w:rPr>
            </w:pPr>
            <w:r>
              <w:rPr>
                <w:b/>
              </w:rPr>
              <w:t>57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3A65845D" w:rsidR="00DA06B4" w:rsidRPr="000A6D43" w:rsidRDefault="000A6D43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Свет у савременом добу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07B304AB" w:rsidR="00DA06B4" w:rsidRPr="00711379" w:rsidRDefault="00711379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80"/>
        <w:gridCol w:w="2814"/>
        <w:gridCol w:w="7296"/>
      </w:tblGrid>
      <w:tr w:rsidR="00711379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711379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711379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7512C71" w14:textId="77777777" w:rsidR="00711379" w:rsidRDefault="00A42A88" w:rsidP="00711379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појмом глобализација и иа проблемима света у савременом добу.</w:t>
            </w:r>
          </w:p>
          <w:p w14:paraId="594BF1EB" w14:textId="6AF5307D" w:rsidR="00A42A88" w:rsidRPr="00A42A88" w:rsidRDefault="00A42A88" w:rsidP="00711379">
            <w:pPr>
              <w:rPr>
                <w:lang w:val="sr-Latn-RS"/>
              </w:rPr>
            </w:pPr>
            <w:r>
              <w:rPr>
                <w:lang w:val="sr-Latn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604FBB49" w:rsidR="00AB71BC" w:rsidRPr="00711379" w:rsidRDefault="00AB71BC" w:rsidP="00AB71BC">
            <w:pPr>
              <w:rPr>
                <w:lang w:val="sr-Cyrl-RS"/>
              </w:rPr>
            </w:pPr>
            <w:proofErr w:type="spellStart"/>
            <w:r w:rsidRPr="00AB71BC">
              <w:t>Историја</w:t>
            </w:r>
            <w:proofErr w:type="spellEnd"/>
            <w:r w:rsidRPr="00AB71BC">
              <w:t xml:space="preserve"> 8</w:t>
            </w:r>
            <w:r w:rsidR="00F57973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AB71BC">
              <w:t xml:space="preserve">, </w:t>
            </w:r>
            <w:proofErr w:type="spellStart"/>
            <w:r w:rsidRPr="00AB71BC">
              <w:t>стр</w:t>
            </w:r>
            <w:proofErr w:type="spellEnd"/>
            <w:r w:rsidR="00F57973">
              <w:rPr>
                <w:lang w:val="sr-Cyrl-RS"/>
              </w:rPr>
              <w:t xml:space="preserve"> </w:t>
            </w:r>
            <w:r w:rsidR="005B5752">
              <w:rPr>
                <w:lang w:val="sr-Cyrl-RS"/>
              </w:rPr>
              <w:t>211</w:t>
            </w:r>
            <w:r w:rsidR="00FC3055">
              <w:rPr>
                <w:lang w:val="sr-Latn-RS"/>
              </w:rPr>
              <w:t>-</w:t>
            </w:r>
            <w:r w:rsidR="005B5752">
              <w:rPr>
                <w:lang w:val="sr-Latn-RS"/>
              </w:rPr>
              <w:t>214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998D17" w14:textId="420FC7F1" w:rsidR="00BF4475" w:rsidRDefault="00AC3800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4A256B8" wp14:editId="6C7C6D4C">
                  <wp:extent cx="4492552" cy="3051545"/>
                  <wp:effectExtent l="0" t="0" r="381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6480" cy="3061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AE20D5" w14:textId="15C7146E" w:rsidR="00711379" w:rsidRDefault="00711379" w:rsidP="00AB71BC">
            <w:pPr>
              <w:rPr>
                <w:lang w:val="sr-Cyrl-RS"/>
              </w:rPr>
            </w:pPr>
          </w:p>
          <w:p w14:paraId="4E27993D" w14:textId="116773AA" w:rsidR="00711379" w:rsidRDefault="00711379" w:rsidP="00AB71BC">
            <w:pPr>
              <w:rPr>
                <w:lang w:val="sr-Cyrl-RS"/>
              </w:rPr>
            </w:pPr>
          </w:p>
          <w:p w14:paraId="6159FA6E" w14:textId="48CD00F9" w:rsidR="00711379" w:rsidRPr="00AB71BC" w:rsidRDefault="00711379" w:rsidP="00AB71BC">
            <w:pPr>
              <w:rPr>
                <w:lang w:val="sr-Cyrl-RS"/>
              </w:rPr>
            </w:pPr>
          </w:p>
        </w:tc>
      </w:tr>
    </w:tbl>
    <w:p w14:paraId="33A62FBC" w14:textId="098210BF" w:rsidR="00E344EE" w:rsidRDefault="00E344EE"/>
    <w:p w14:paraId="1D0262E5" w14:textId="77777777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425F05"/>
    <w:multiLevelType w:val="hybridMultilevel"/>
    <w:tmpl w:val="760E7E3E"/>
    <w:lvl w:ilvl="0" w:tplc="484A9BF4">
      <w:start w:val="4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6D43"/>
    <w:rsid w:val="000E7998"/>
    <w:rsid w:val="00155E31"/>
    <w:rsid w:val="001D06A1"/>
    <w:rsid w:val="001E5573"/>
    <w:rsid w:val="00203034"/>
    <w:rsid w:val="00234164"/>
    <w:rsid w:val="002626C6"/>
    <w:rsid w:val="002A5D18"/>
    <w:rsid w:val="002B7171"/>
    <w:rsid w:val="002E042B"/>
    <w:rsid w:val="003F029A"/>
    <w:rsid w:val="003F7F80"/>
    <w:rsid w:val="00472D88"/>
    <w:rsid w:val="004B3558"/>
    <w:rsid w:val="004D4F8B"/>
    <w:rsid w:val="005219C4"/>
    <w:rsid w:val="00556AF0"/>
    <w:rsid w:val="005711F8"/>
    <w:rsid w:val="00597E50"/>
    <w:rsid w:val="005B5752"/>
    <w:rsid w:val="005C7E6C"/>
    <w:rsid w:val="0064346A"/>
    <w:rsid w:val="00655627"/>
    <w:rsid w:val="006838C9"/>
    <w:rsid w:val="006B1697"/>
    <w:rsid w:val="006B6800"/>
    <w:rsid w:val="00711379"/>
    <w:rsid w:val="007213EA"/>
    <w:rsid w:val="00860B30"/>
    <w:rsid w:val="00896650"/>
    <w:rsid w:val="008B7057"/>
    <w:rsid w:val="009770A6"/>
    <w:rsid w:val="009D0E27"/>
    <w:rsid w:val="00A42A88"/>
    <w:rsid w:val="00AB71BC"/>
    <w:rsid w:val="00AC3800"/>
    <w:rsid w:val="00AF630A"/>
    <w:rsid w:val="00B97F47"/>
    <w:rsid w:val="00BF4475"/>
    <w:rsid w:val="00C361C2"/>
    <w:rsid w:val="00C63645"/>
    <w:rsid w:val="00CA3D17"/>
    <w:rsid w:val="00CA5244"/>
    <w:rsid w:val="00CF20B4"/>
    <w:rsid w:val="00D16327"/>
    <w:rsid w:val="00DA06B4"/>
    <w:rsid w:val="00DE276D"/>
    <w:rsid w:val="00E344EE"/>
    <w:rsid w:val="00E608CD"/>
    <w:rsid w:val="00E84808"/>
    <w:rsid w:val="00EC74C5"/>
    <w:rsid w:val="00EF5692"/>
    <w:rsid w:val="00F57973"/>
    <w:rsid w:val="00F80B96"/>
    <w:rsid w:val="00FC3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538</Words>
  <Characters>3070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2021-03-23T12:30:00Z</dcterms:created>
  <dcterms:modified xsi:type="dcterms:W3CDTF">2021-03-23T12:30:00Z</dcterms:modified>
</cp:coreProperties>
</file>